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05" w:rsidRPr="005A4605" w:rsidRDefault="005A4605" w:rsidP="007D6771">
      <w:pPr>
        <w:jc w:val="center"/>
        <w:rPr>
          <w:sz w:val="24"/>
          <w:szCs w:val="24"/>
        </w:rPr>
      </w:pPr>
      <w:r w:rsidRPr="005A4605">
        <w:rPr>
          <w:sz w:val="24"/>
          <w:szCs w:val="24"/>
        </w:rPr>
        <w:t xml:space="preserve">Materská škola </w:t>
      </w:r>
      <w:proofErr w:type="spellStart"/>
      <w:r w:rsidRPr="005A4605">
        <w:rPr>
          <w:sz w:val="24"/>
          <w:szCs w:val="24"/>
        </w:rPr>
        <w:t>Milošová</w:t>
      </w:r>
      <w:proofErr w:type="spellEnd"/>
      <w:r w:rsidRPr="005A4605">
        <w:rPr>
          <w:sz w:val="24"/>
          <w:szCs w:val="24"/>
        </w:rPr>
        <w:t xml:space="preserve"> 445, 022 01 Čadca</w:t>
      </w:r>
    </w:p>
    <w:p w:rsidR="005A4605" w:rsidRDefault="005A4605" w:rsidP="007D6771">
      <w:pPr>
        <w:jc w:val="center"/>
        <w:rPr>
          <w:b/>
          <w:sz w:val="24"/>
          <w:szCs w:val="24"/>
        </w:rPr>
      </w:pPr>
    </w:p>
    <w:p w:rsidR="000F5089" w:rsidRDefault="00B96322" w:rsidP="007D6771">
      <w:pPr>
        <w:jc w:val="center"/>
        <w:rPr>
          <w:b/>
          <w:color w:val="000000"/>
          <w:sz w:val="24"/>
          <w:szCs w:val="24"/>
        </w:rPr>
      </w:pPr>
      <w:r w:rsidRPr="007D6771">
        <w:rPr>
          <w:b/>
          <w:sz w:val="24"/>
          <w:szCs w:val="24"/>
        </w:rPr>
        <w:t>Os</w:t>
      </w:r>
      <w:r w:rsidR="003F774A">
        <w:rPr>
          <w:b/>
          <w:sz w:val="24"/>
          <w:szCs w:val="24"/>
        </w:rPr>
        <w:t>tatné</w:t>
      </w:r>
      <w:r w:rsidRPr="007D6771">
        <w:rPr>
          <w:b/>
          <w:sz w:val="24"/>
          <w:szCs w:val="24"/>
        </w:rPr>
        <w:t xml:space="preserve"> podmienky</w:t>
      </w:r>
      <w:r w:rsidRPr="007D6771">
        <w:rPr>
          <w:b/>
          <w:color w:val="000000"/>
          <w:sz w:val="24"/>
          <w:szCs w:val="24"/>
        </w:rPr>
        <w:t xml:space="preserve"> prijímania d</w:t>
      </w:r>
      <w:r w:rsidR="007D6771" w:rsidRPr="007D6771">
        <w:rPr>
          <w:b/>
          <w:color w:val="000000"/>
          <w:sz w:val="24"/>
          <w:szCs w:val="24"/>
        </w:rPr>
        <w:t>etí</w:t>
      </w:r>
      <w:r w:rsidR="005A4605">
        <w:rPr>
          <w:b/>
          <w:color w:val="000000"/>
          <w:sz w:val="24"/>
          <w:szCs w:val="24"/>
        </w:rPr>
        <w:t xml:space="preserve"> do materskej školy</w:t>
      </w:r>
    </w:p>
    <w:p w:rsidR="005A4605" w:rsidRPr="007D6771" w:rsidRDefault="005A4605" w:rsidP="007D6771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školský rok 2021/2022</w:t>
      </w:r>
    </w:p>
    <w:p w:rsidR="0086002F" w:rsidRDefault="0086002F" w:rsidP="008600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2"/>
          <w:szCs w:val="22"/>
        </w:rPr>
      </w:pPr>
    </w:p>
    <w:p w:rsidR="005A4605" w:rsidRPr="005A4605" w:rsidRDefault="005A4605" w:rsidP="008600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86002F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Riaditeľka materskej školy je pri prijímaní detí do materskej školy povinná dodržiavať podmienky prijímania detí ustanovené v § 59 ods. 1 a 2 školského zákona, podľa ktorých sa na predprimárne vzdelávanie prednostne prijímajú deti, pre ktoré je plnenie predprimárneho vzdelávania povinné a deti od dovŕšenia dvoch rokov veku sa prijímajú len výnimočne. </w:t>
      </w:r>
    </w:p>
    <w:p w:rsidR="00E13F73" w:rsidRPr="005A4605" w:rsidRDefault="00E13F73" w:rsidP="008600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46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Prednostne</w:t>
      </w:r>
      <w:r w:rsidR="005A4605" w:rsidRPr="005A46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sa prijímajú</w:t>
      </w:r>
      <w:r w:rsidRPr="005A46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B25066" w:rsidRPr="005A4605" w:rsidRDefault="005A4605" w:rsidP="00B2506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deti, pre </w:t>
      </w:r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ktoré je </w:t>
      </w:r>
      <w:proofErr w:type="spellStart"/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vzdelávanie povinné,</w:t>
      </w:r>
    </w:p>
    <w:p w:rsidR="00B25066" w:rsidRPr="005A4605" w:rsidRDefault="00B25066" w:rsidP="00B25066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sz w:val="24"/>
          <w:szCs w:val="24"/>
        </w:rPr>
        <w:t>deti, ktoré dovŕšili šiesty rok veku a ktorým bol odložený začiatok plnenia povinnej školskej dochádzky</w:t>
      </w:r>
      <w:r w:rsidR="005A4605" w:rsidRPr="005A4605">
        <w:rPr>
          <w:rFonts w:ascii="Times New Roman" w:hAnsi="Times New Roman" w:cs="Times New Roman"/>
          <w:sz w:val="24"/>
          <w:szCs w:val="24"/>
        </w:rPr>
        <w:t>,</w:t>
      </w:r>
    </w:p>
    <w:p w:rsidR="005A4605" w:rsidRPr="005A4605" w:rsidRDefault="00B25066" w:rsidP="005A4605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>deti, ktoré k začiatku nového školského roku dovŕšia tri roky veku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002F" w:rsidRPr="005A4605" w:rsidRDefault="00E13F73" w:rsidP="0086002F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A46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Ostatné:</w:t>
      </w:r>
    </w:p>
    <w:p w:rsidR="005A4605" w:rsidRPr="005A4605" w:rsidRDefault="005A4605" w:rsidP="005A4605">
      <w:pPr>
        <w:pStyle w:val="normal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6002F" w:rsidRPr="005A4605">
        <w:rPr>
          <w:rFonts w:ascii="Times New Roman" w:hAnsi="Times New Roman" w:cs="Times New Roman"/>
          <w:color w:val="000000"/>
          <w:sz w:val="24"/>
          <w:szCs w:val="24"/>
        </w:rPr>
        <w:t>en ak sú do materskej školy prijaté všetky deti, pre ktoré je predprimárne vzdelávanie povinné, a ostatné deti, ktoré k začiatku nového školského roku dovŕšia tri roky veku, možno do materskej školy prijať ostatné, mladšie deti, pokiaľ je v materskej škole voľná kapacita.</w:t>
      </w:r>
      <w:r w:rsidR="00C24B2D" w:rsidRPr="005A4605">
        <w:rPr>
          <w:rFonts w:ascii="Times New Roman" w:hAnsi="Times New Roman" w:cs="Times New Roman"/>
          <w:sz w:val="24"/>
          <w:szCs w:val="24"/>
        </w:rPr>
        <w:t xml:space="preserve"> Požiadavkou na dieťa je, aby nenosilo plienku, cumeľ, </w:t>
      </w:r>
      <w:r w:rsidR="00E13F73" w:rsidRPr="005A4605">
        <w:rPr>
          <w:rFonts w:ascii="Times New Roman" w:hAnsi="Times New Roman" w:cs="Times New Roman"/>
          <w:sz w:val="24"/>
          <w:szCs w:val="24"/>
        </w:rPr>
        <w:t xml:space="preserve">vedelo jesť lyžicou, </w:t>
      </w:r>
      <w:r w:rsidR="00C24B2D" w:rsidRPr="005A4605">
        <w:rPr>
          <w:rFonts w:ascii="Times New Roman" w:hAnsi="Times New Roman" w:cs="Times New Roman"/>
          <w:sz w:val="24"/>
          <w:szCs w:val="24"/>
        </w:rPr>
        <w:t xml:space="preserve">malo osvojené základné </w:t>
      </w:r>
      <w:proofErr w:type="spellStart"/>
      <w:r w:rsidR="00C24B2D" w:rsidRPr="005A4605"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 w:rsidR="00C24B2D" w:rsidRPr="005A4605">
        <w:rPr>
          <w:rFonts w:ascii="Times New Roman" w:hAnsi="Times New Roman" w:cs="Times New Roman"/>
          <w:sz w:val="24"/>
          <w:szCs w:val="24"/>
        </w:rPr>
        <w:t xml:space="preserve"> návyky.</w:t>
      </w:r>
    </w:p>
    <w:p w:rsidR="005A4605" w:rsidRPr="005A4605" w:rsidRDefault="00B25066" w:rsidP="007D6771">
      <w:pPr>
        <w:spacing w:line="360" w:lineRule="auto"/>
        <w:rPr>
          <w:b/>
          <w:color w:val="000000"/>
          <w:sz w:val="24"/>
          <w:szCs w:val="24"/>
        </w:rPr>
      </w:pPr>
      <w:r w:rsidRPr="005A4605">
        <w:rPr>
          <w:b/>
          <w:color w:val="000000"/>
          <w:sz w:val="24"/>
          <w:szCs w:val="24"/>
        </w:rPr>
        <w:t>A </w:t>
      </w:r>
      <w:r w:rsidR="007D6771" w:rsidRPr="005A4605">
        <w:rPr>
          <w:b/>
          <w:color w:val="000000"/>
          <w:sz w:val="24"/>
          <w:szCs w:val="24"/>
        </w:rPr>
        <w:t>to</w:t>
      </w:r>
      <w:r w:rsidRPr="005A4605">
        <w:rPr>
          <w:b/>
          <w:color w:val="000000"/>
          <w:sz w:val="24"/>
          <w:szCs w:val="24"/>
        </w:rPr>
        <w:t xml:space="preserve"> za podmienok</w:t>
      </w:r>
      <w:r w:rsidR="004F4355" w:rsidRPr="005A4605">
        <w:rPr>
          <w:b/>
          <w:color w:val="000000"/>
          <w:sz w:val="24"/>
          <w:szCs w:val="24"/>
        </w:rPr>
        <w:t xml:space="preserve"> tie deti</w:t>
      </w:r>
      <w:r w:rsidR="007D6771" w:rsidRPr="005A4605">
        <w:rPr>
          <w:b/>
          <w:color w:val="000000"/>
          <w:sz w:val="24"/>
          <w:szCs w:val="24"/>
        </w:rPr>
        <w:t xml:space="preserve"> :</w:t>
      </w:r>
    </w:p>
    <w:p w:rsidR="00397647" w:rsidRPr="005A4605" w:rsidRDefault="00397647" w:rsidP="0039764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ktoré ešte nedovŕšili tri roky k začiatku školského rok</w:t>
      </w:r>
      <w:r w:rsidR="007D6771" w:rsidRPr="005A460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2021/2022</w:t>
      </w:r>
      <w:r w:rsidR="00B96322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, ale ich dovŕšia do konca roku </w:t>
      </w:r>
      <w:r w:rsidR="007D6771" w:rsidRPr="005A4605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014D" w:rsidRPr="005A4605" w:rsidRDefault="00397647" w:rsidP="0042014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>ktoré ešte nedovŕšili tri roky k začiatk</w:t>
      </w:r>
      <w:r w:rsidR="007D6771" w:rsidRPr="005A4605">
        <w:rPr>
          <w:rFonts w:ascii="Times New Roman" w:hAnsi="Times New Roman" w:cs="Times New Roman"/>
          <w:color w:val="000000"/>
          <w:sz w:val="24"/>
          <w:szCs w:val="24"/>
        </w:rPr>
        <w:t>u školského roka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2021/2022, ak sú ich zákonní zástupcovia  zamestnaní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2014D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97647" w:rsidRPr="005A4605" w:rsidRDefault="0042014D" w:rsidP="0042014D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>ktoré</w:t>
      </w:r>
      <w:r w:rsidRPr="005A4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>ešte nedovŕšili tri roky k začiatku školského roka 2021/2022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ale</w:t>
      </w:r>
      <w:r w:rsidRPr="005A4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>už majú v materskej škole súrodenca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96322" w:rsidRPr="005A4605" w:rsidRDefault="00E56C7D" w:rsidP="00397647">
      <w:pPr>
        <w:pStyle w:val="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>pokiaľ bude</w:t>
      </w:r>
      <w:r w:rsidR="00B96322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5A4605">
        <w:rPr>
          <w:rFonts w:ascii="Times New Roman" w:hAnsi="Times New Roman" w:cs="Times New Roman"/>
          <w:color w:val="000000"/>
          <w:sz w:val="24"/>
          <w:szCs w:val="24"/>
        </w:rPr>
        <w:t> materskej škole naďalej voľná kapacita, tak budú prijaté ostatné deti, ktoré ešte nedovŕšili tri roky k začiatku školského roka 2021/2022 a ich zákonní zástupca bude na materskej alebo rodičovskej dovolenke</w:t>
      </w:r>
      <w:r w:rsidR="005A4605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56C7D" w:rsidRPr="005A4605" w:rsidRDefault="005A4605" w:rsidP="00B25066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Ak po prijatí všetkých detí, pre ktoré od nasledujúceho školského roku bude </w:t>
      </w:r>
      <w:proofErr w:type="spellStart"/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>predprimárne</w:t>
      </w:r>
      <w:proofErr w:type="spellEnd"/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 vzdelávanie povinné, ako aj po prijatí detí po dovŕšení tretieho roku veku, </w:t>
      </w:r>
      <w:r w:rsidR="00B25066" w:rsidRPr="005A4605">
        <w:rPr>
          <w:rFonts w:ascii="Times New Roman" w:hAnsi="Times New Roman" w:cs="Times New Roman"/>
          <w:b/>
          <w:color w:val="000000"/>
          <w:sz w:val="24"/>
          <w:szCs w:val="24"/>
        </w:rPr>
        <w:t>už neostala v materskej škole voľná kapacita, nebudú prijaté deti mladšie ako tri roky.</w:t>
      </w:r>
    </w:p>
    <w:p w:rsidR="0020449B" w:rsidRPr="005A4605" w:rsidRDefault="005A4605" w:rsidP="00E13F7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25066" w:rsidRPr="005A4605">
        <w:rPr>
          <w:rFonts w:ascii="Times New Roman" w:hAnsi="Times New Roman" w:cs="Times New Roman"/>
          <w:color w:val="000000"/>
          <w:sz w:val="24"/>
          <w:szCs w:val="24"/>
        </w:rPr>
        <w:t xml:space="preserve">Riaditeľka materskej školy určila ostatné podmienky prijímania detí do materskej školy, ktoré sú zverejnené na verejne prístupnom mieste materskej školy a na webovom sídle materskej školy.                         </w:t>
      </w:r>
    </w:p>
    <w:p w:rsidR="0020449B" w:rsidRPr="005A4605" w:rsidRDefault="0020449B" w:rsidP="00E56C7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05" w:rsidRPr="005A4605" w:rsidRDefault="005A4605" w:rsidP="00E56C7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6322" w:rsidRDefault="005A4605" w:rsidP="005A4605">
      <w:pPr>
        <w:jc w:val="right"/>
      </w:pPr>
      <w:r>
        <w:t xml:space="preserve">Mgr. Margita </w:t>
      </w:r>
      <w:proofErr w:type="spellStart"/>
      <w:r>
        <w:t>Masnicová</w:t>
      </w:r>
      <w:proofErr w:type="spellEnd"/>
    </w:p>
    <w:p w:rsidR="005A4605" w:rsidRPr="005A4605" w:rsidRDefault="005A4605" w:rsidP="005A4605">
      <w:pPr>
        <w:jc w:val="right"/>
      </w:pPr>
      <w:r>
        <w:t>riaditeľka</w:t>
      </w:r>
    </w:p>
    <w:sectPr w:rsidR="005A4605" w:rsidRPr="005A4605" w:rsidSect="000F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A7095"/>
    <w:multiLevelType w:val="hybridMultilevel"/>
    <w:tmpl w:val="A86600BC"/>
    <w:lvl w:ilvl="0" w:tplc="78C23CDA">
      <w:numFmt w:val="bullet"/>
      <w:lvlText w:val="-"/>
      <w:lvlJc w:val="left"/>
      <w:pPr>
        <w:ind w:left="989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4F3A3C2E"/>
    <w:multiLevelType w:val="hybridMultilevel"/>
    <w:tmpl w:val="62DE3572"/>
    <w:lvl w:ilvl="0" w:tplc="78C23C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6322"/>
    <w:rsid w:val="0007448F"/>
    <w:rsid w:val="000F49D6"/>
    <w:rsid w:val="000F5089"/>
    <w:rsid w:val="0020449B"/>
    <w:rsid w:val="00397647"/>
    <w:rsid w:val="003F774A"/>
    <w:rsid w:val="0042014D"/>
    <w:rsid w:val="004F4355"/>
    <w:rsid w:val="00580998"/>
    <w:rsid w:val="005A4605"/>
    <w:rsid w:val="006D3E19"/>
    <w:rsid w:val="007A7C36"/>
    <w:rsid w:val="007D6771"/>
    <w:rsid w:val="0086002F"/>
    <w:rsid w:val="00B01C11"/>
    <w:rsid w:val="00B25066"/>
    <w:rsid w:val="00B86899"/>
    <w:rsid w:val="00B96322"/>
    <w:rsid w:val="00BA567D"/>
    <w:rsid w:val="00C24B2D"/>
    <w:rsid w:val="00E13F73"/>
    <w:rsid w:val="00E56C7D"/>
    <w:rsid w:val="00E95A77"/>
    <w:rsid w:val="00F5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3E19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B9632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materska skola</cp:lastModifiedBy>
  <cp:revision>23</cp:revision>
  <cp:lastPrinted>2021-05-28T07:30:00Z</cp:lastPrinted>
  <dcterms:created xsi:type="dcterms:W3CDTF">2021-05-27T17:05:00Z</dcterms:created>
  <dcterms:modified xsi:type="dcterms:W3CDTF">2021-05-28T07:49:00Z</dcterms:modified>
</cp:coreProperties>
</file>